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431C" w14:textId="1B04D7CB" w:rsidR="00E238E7" w:rsidRDefault="00620E57" w:rsidP="0072231B">
      <w:pPr>
        <w:jc w:val="center"/>
        <w:rPr>
          <w:rFonts w:ascii="Calibri" w:hAnsi="Calibri"/>
          <w:b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The </w:t>
      </w:r>
      <w:r w:rsidR="00E238E7" w:rsidRPr="006E7285">
        <w:rPr>
          <w:rFonts w:ascii="Calibri" w:hAnsi="Calibri"/>
          <w:b/>
          <w:sz w:val="28"/>
          <w:szCs w:val="32"/>
        </w:rPr>
        <w:t>Blended</w:t>
      </w:r>
      <w:r w:rsidR="00366571">
        <w:rPr>
          <w:rFonts w:ascii="Calibri" w:hAnsi="Calibri"/>
          <w:b/>
          <w:sz w:val="28"/>
          <w:szCs w:val="32"/>
        </w:rPr>
        <w:t xml:space="preserve"> Course</w:t>
      </w:r>
      <w:r>
        <w:rPr>
          <w:rFonts w:ascii="Calibri" w:hAnsi="Calibri"/>
          <w:b/>
          <w:sz w:val="28"/>
          <w:szCs w:val="32"/>
        </w:rPr>
        <w:t>: Building in Accountability</w:t>
      </w:r>
    </w:p>
    <w:p w14:paraId="13EF4977" w14:textId="77777777" w:rsidR="0072231B" w:rsidRPr="0072231B" w:rsidRDefault="0072231B" w:rsidP="0072231B">
      <w:pPr>
        <w:jc w:val="center"/>
        <w:rPr>
          <w:rFonts w:ascii="Calibri" w:hAnsi="Calibri"/>
          <w:b/>
          <w:szCs w:val="32"/>
        </w:rPr>
      </w:pPr>
    </w:p>
    <w:p w14:paraId="5DE207DC" w14:textId="51626EA4" w:rsidR="00E238E7" w:rsidRDefault="00F333B5" w:rsidP="00182092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It is often the case, that after teaching in a blended course for a period of time, instructors begin to </w:t>
      </w:r>
      <w:r w:rsidR="00141AC7">
        <w:rPr>
          <w:rFonts w:ascii="Calibri" w:hAnsi="Calibri"/>
          <w:szCs w:val="20"/>
        </w:rPr>
        <w:t xml:space="preserve">use face-to-face class time for increasingly complex and interactive activities that are best suited for that delivery mode. </w:t>
      </w:r>
      <w:r w:rsidR="00182092">
        <w:rPr>
          <w:rFonts w:ascii="Calibri" w:hAnsi="Calibri"/>
          <w:szCs w:val="20"/>
        </w:rPr>
        <w:t>In considering what you will do with your face-to-face and out-of-class time, ask yourself the following questions: What is the role of out-of-</w:t>
      </w:r>
      <w:r w:rsidR="00182092" w:rsidRPr="00182092">
        <w:rPr>
          <w:rFonts w:ascii="Calibri" w:hAnsi="Calibri"/>
          <w:szCs w:val="20"/>
        </w:rPr>
        <w:t>class time?</w:t>
      </w:r>
      <w:r w:rsidR="00182092">
        <w:rPr>
          <w:rFonts w:ascii="Calibri" w:hAnsi="Calibri"/>
          <w:szCs w:val="20"/>
        </w:rPr>
        <w:t xml:space="preserve"> </w:t>
      </w:r>
      <w:r w:rsidR="00182092" w:rsidRPr="00182092">
        <w:rPr>
          <w:rFonts w:ascii="Calibri" w:hAnsi="Calibri"/>
          <w:szCs w:val="20"/>
        </w:rPr>
        <w:t>How can I maximize the face-to-face class time?</w:t>
      </w:r>
      <w:r w:rsidR="00182092">
        <w:rPr>
          <w:rFonts w:ascii="Calibri" w:hAnsi="Calibri"/>
          <w:szCs w:val="20"/>
        </w:rPr>
        <w:t xml:space="preserve"> </w:t>
      </w:r>
      <w:r w:rsidR="00182092" w:rsidRPr="00182092">
        <w:rPr>
          <w:rFonts w:ascii="Calibri" w:hAnsi="Calibri"/>
          <w:szCs w:val="20"/>
        </w:rPr>
        <w:t>How can I make sure my students are prepar</w:t>
      </w:r>
      <w:r w:rsidR="00182092">
        <w:rPr>
          <w:rFonts w:ascii="Calibri" w:hAnsi="Calibri"/>
          <w:szCs w:val="20"/>
        </w:rPr>
        <w:t>ed for face-to-face class time? Below are some possible uses that can help to add structure to out-of-</w:t>
      </w:r>
      <w:r w:rsidR="00182092" w:rsidRPr="00182092">
        <w:rPr>
          <w:rFonts w:ascii="Calibri" w:hAnsi="Calibri"/>
          <w:szCs w:val="20"/>
        </w:rPr>
        <w:t>class</w:t>
      </w:r>
      <w:r w:rsidR="00182092">
        <w:rPr>
          <w:rFonts w:ascii="Calibri" w:hAnsi="Calibri"/>
          <w:szCs w:val="20"/>
        </w:rPr>
        <w:t xml:space="preserve"> and support face-to-face time. </w:t>
      </w:r>
    </w:p>
    <w:p w14:paraId="19097A88" w14:textId="77777777" w:rsidR="006E7285" w:rsidRDefault="006E7285" w:rsidP="0072231B">
      <w:pPr>
        <w:rPr>
          <w:rFonts w:ascii="Calibri" w:hAnsi="Calibri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158"/>
        <w:gridCol w:w="5670"/>
      </w:tblGrid>
      <w:tr w:rsidR="006E7285" w:rsidRPr="006E7285" w14:paraId="7CBBD641" w14:textId="77777777" w:rsidTr="005E7BF7">
        <w:tc>
          <w:tcPr>
            <w:tcW w:w="4158" w:type="dxa"/>
          </w:tcPr>
          <w:p w14:paraId="3788356D" w14:textId="6929392D" w:rsidR="006E7285" w:rsidRPr="006E7285" w:rsidRDefault="00620E57" w:rsidP="0072231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Accountability Mechanism</w:t>
            </w:r>
          </w:p>
        </w:tc>
        <w:tc>
          <w:tcPr>
            <w:tcW w:w="5670" w:type="dxa"/>
          </w:tcPr>
          <w:p w14:paraId="7F76698A" w14:textId="7BF7524E" w:rsidR="006E7285" w:rsidRPr="006E7285" w:rsidRDefault="00620E57" w:rsidP="0072231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In my course</w:t>
            </w:r>
            <w:r w:rsidR="008510BE">
              <w:rPr>
                <w:rFonts w:ascii="Calibri" w:hAnsi="Calibri"/>
                <w:b/>
                <w:szCs w:val="20"/>
              </w:rPr>
              <w:t xml:space="preserve"> </w:t>
            </w:r>
            <w:r w:rsidR="008510BE" w:rsidRPr="008510BE">
              <w:rPr>
                <w:rFonts w:ascii="Calibri" w:hAnsi="Calibri"/>
                <w:szCs w:val="20"/>
              </w:rPr>
              <w:t>(specify if this takes place in class or face-to-face)</w:t>
            </w:r>
            <w:r w:rsidRPr="008510BE">
              <w:rPr>
                <w:rFonts w:ascii="Calibri" w:hAnsi="Calibri"/>
                <w:szCs w:val="20"/>
              </w:rPr>
              <w:t xml:space="preserve">: </w:t>
            </w:r>
          </w:p>
        </w:tc>
      </w:tr>
      <w:tr w:rsidR="006E7285" w14:paraId="180577D8" w14:textId="77777777" w:rsidTr="005E7BF7">
        <w:tc>
          <w:tcPr>
            <w:tcW w:w="4158" w:type="dxa"/>
          </w:tcPr>
          <w:p w14:paraId="4D177705" w14:textId="254448D7" w:rsidR="009E4437" w:rsidRPr="00620E5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Reinforce content</w:t>
            </w:r>
            <w:r w:rsidRPr="003C0501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DA5665E" w14:textId="77777777" w:rsidR="006E7285" w:rsidRDefault="006E7285" w:rsidP="0072231B">
            <w:pPr>
              <w:rPr>
                <w:rFonts w:ascii="Calibri" w:hAnsi="Calibri"/>
                <w:szCs w:val="20"/>
              </w:rPr>
            </w:pPr>
          </w:p>
          <w:p w14:paraId="5D54F30C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61451BF0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183DDAF4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21252EDA" w14:textId="77777777" w:rsidTr="005E7BF7">
        <w:tc>
          <w:tcPr>
            <w:tcW w:w="4158" w:type="dxa"/>
          </w:tcPr>
          <w:p w14:paraId="24D34B99" w14:textId="497F0FA2" w:rsidR="00620E57" w:rsidRPr="009E443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Practice content</w:t>
            </w:r>
            <w:r w:rsidRPr="003C0501">
              <w:rPr>
                <w:rFonts w:ascii="Calibri" w:hAnsi="Calibri"/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618CF67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70D97762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61C5EA0E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5907F3EA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48C734BA" w14:textId="77777777" w:rsidTr="005E7BF7">
        <w:tc>
          <w:tcPr>
            <w:tcW w:w="4158" w:type="dxa"/>
          </w:tcPr>
          <w:p w14:paraId="2A8328AE" w14:textId="24E42368" w:rsidR="00620E57" w:rsidRPr="009E443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 w:rsidRPr="003C0501">
              <w:rPr>
                <w:rFonts w:ascii="Calibri" w:hAnsi="Calibri"/>
                <w:sz w:val="22"/>
                <w:szCs w:val="20"/>
              </w:rPr>
              <w:t>Demonstrate</w:t>
            </w:r>
            <w:r>
              <w:rPr>
                <w:rFonts w:ascii="Calibri" w:hAnsi="Calibri"/>
                <w:sz w:val="22"/>
                <w:szCs w:val="20"/>
              </w:rPr>
              <w:t xml:space="preserve"> evidence of content mastery</w:t>
            </w:r>
            <w:r w:rsidRPr="009E443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00B0F3E1" w14:textId="77777777" w:rsidR="00620E57" w:rsidRDefault="00620E57" w:rsidP="0072231B">
            <w:pPr>
              <w:rPr>
                <w:rFonts w:ascii="Calibri" w:hAnsi="Calibri"/>
                <w:szCs w:val="20"/>
              </w:rPr>
            </w:pPr>
          </w:p>
          <w:p w14:paraId="1F88BB95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5B91097D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04BC59A1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37743042" w14:textId="77777777" w:rsidTr="005E7BF7">
        <w:tc>
          <w:tcPr>
            <w:tcW w:w="4158" w:type="dxa"/>
          </w:tcPr>
          <w:p w14:paraId="1D3EA91A" w14:textId="2E0EFD44" w:rsidR="00620E57" w:rsidRPr="009E443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Apply content</w:t>
            </w:r>
            <w:r w:rsidRPr="009E443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4C22602" w14:textId="77777777" w:rsidR="00620E57" w:rsidRDefault="00620E57" w:rsidP="0072231B">
            <w:pPr>
              <w:rPr>
                <w:rFonts w:ascii="Calibri" w:hAnsi="Calibri"/>
                <w:szCs w:val="20"/>
              </w:rPr>
            </w:pPr>
          </w:p>
          <w:p w14:paraId="6738E368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459A8C00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07EA02A5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309B90B1" w14:textId="77777777" w:rsidTr="005E7BF7">
        <w:tc>
          <w:tcPr>
            <w:tcW w:w="4158" w:type="dxa"/>
          </w:tcPr>
          <w:p w14:paraId="7F6C3647" w14:textId="56AA654B" w:rsidR="00620E57" w:rsidRPr="009E443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Add time on task</w:t>
            </w:r>
            <w:r w:rsidRPr="009E443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4F9A893" w14:textId="77777777" w:rsidR="00620E57" w:rsidRDefault="00620E57" w:rsidP="0072231B">
            <w:pPr>
              <w:rPr>
                <w:rFonts w:ascii="Calibri" w:hAnsi="Calibri"/>
                <w:szCs w:val="20"/>
              </w:rPr>
            </w:pPr>
          </w:p>
          <w:p w14:paraId="08C501AC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08DDD70A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756B4DFB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61EC1E03" w14:textId="77777777" w:rsidTr="005E7BF7">
        <w:tc>
          <w:tcPr>
            <w:tcW w:w="4158" w:type="dxa"/>
          </w:tcPr>
          <w:p w14:paraId="5B0AAF8A" w14:textId="3D159D51" w:rsidR="00620E57" w:rsidRPr="009E4437" w:rsidRDefault="003C0501" w:rsidP="003C050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Introduce new content</w:t>
            </w:r>
          </w:p>
        </w:tc>
        <w:tc>
          <w:tcPr>
            <w:tcW w:w="5670" w:type="dxa"/>
          </w:tcPr>
          <w:p w14:paraId="0A80EE9C" w14:textId="77777777" w:rsidR="00620E57" w:rsidRDefault="00620E57" w:rsidP="0072231B">
            <w:pPr>
              <w:rPr>
                <w:rFonts w:ascii="Calibri" w:hAnsi="Calibri"/>
                <w:szCs w:val="20"/>
              </w:rPr>
            </w:pPr>
          </w:p>
          <w:p w14:paraId="0F4E9EE8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35886682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43FD27C9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  <w:tr w:rsidR="00620E57" w14:paraId="18E15F15" w14:textId="77777777" w:rsidTr="005E7BF7">
        <w:tc>
          <w:tcPr>
            <w:tcW w:w="4158" w:type="dxa"/>
          </w:tcPr>
          <w:p w14:paraId="3A484AAF" w14:textId="3392134B" w:rsidR="00620E57" w:rsidRPr="009E4437" w:rsidRDefault="003C0501" w:rsidP="00BD4645">
            <w:pPr>
              <w:rPr>
                <w:rFonts w:ascii="Calibri" w:hAnsi="Calibri"/>
                <w:sz w:val="22"/>
                <w:szCs w:val="20"/>
              </w:rPr>
            </w:pPr>
            <w:r w:rsidRPr="003C0501">
              <w:rPr>
                <w:rFonts w:ascii="Calibri" w:hAnsi="Calibri"/>
                <w:sz w:val="22"/>
                <w:szCs w:val="20"/>
              </w:rPr>
              <w:t>Other</w:t>
            </w:r>
          </w:p>
        </w:tc>
        <w:tc>
          <w:tcPr>
            <w:tcW w:w="5670" w:type="dxa"/>
          </w:tcPr>
          <w:p w14:paraId="4CD16B02" w14:textId="77777777" w:rsidR="00620E57" w:rsidRDefault="00620E57" w:rsidP="0072231B">
            <w:pPr>
              <w:rPr>
                <w:rFonts w:ascii="Calibri" w:hAnsi="Calibri"/>
                <w:szCs w:val="20"/>
              </w:rPr>
            </w:pPr>
          </w:p>
          <w:p w14:paraId="19030724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2435BAA2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  <w:p w14:paraId="0265DD24" w14:textId="77777777" w:rsidR="00824FE5" w:rsidRDefault="00824FE5" w:rsidP="0072231B">
            <w:pPr>
              <w:rPr>
                <w:rFonts w:ascii="Calibri" w:hAnsi="Calibri"/>
                <w:szCs w:val="20"/>
              </w:rPr>
            </w:pPr>
          </w:p>
        </w:tc>
      </w:tr>
    </w:tbl>
    <w:p w14:paraId="0A4675BD" w14:textId="1033D04E" w:rsidR="00E238E7" w:rsidRPr="00864BB6" w:rsidRDefault="00E238E7" w:rsidP="00864BB6">
      <w:pPr>
        <w:widowControl w:val="0"/>
        <w:rPr>
          <w:rFonts w:ascii="Calibri" w:hAnsi="Calibri"/>
          <w:szCs w:val="20"/>
        </w:rPr>
      </w:pPr>
    </w:p>
    <w:sectPr w:rsidR="00E238E7" w:rsidRPr="00864BB6" w:rsidSect="00E2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EBBB" w14:textId="77777777" w:rsidR="00366571" w:rsidRDefault="00366571" w:rsidP="00E238E7">
      <w:r>
        <w:separator/>
      </w:r>
    </w:p>
  </w:endnote>
  <w:endnote w:type="continuationSeparator" w:id="0">
    <w:p w14:paraId="4C6FC452" w14:textId="77777777" w:rsidR="00366571" w:rsidRDefault="00366571" w:rsidP="00E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5607" w14:textId="77777777" w:rsidR="00785ADF" w:rsidRDefault="00785A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4342" w14:textId="060F70FB" w:rsidR="00785ADF" w:rsidRDefault="00785ADF">
    <w:pPr>
      <w:pStyle w:val="Footer"/>
    </w:pPr>
    <w:r>
      <w:rPr>
        <w:rFonts w:ascii="Candara" w:hAnsi="Candara"/>
        <w:sz w:val="22"/>
        <w:szCs w:val="22"/>
      </w:rPr>
      <w:t xml:space="preserve">Veronica Diaz, PhD </w:t>
    </w:r>
    <w:r>
      <w:rPr>
        <w:rFonts w:ascii="Calibri" w:hAnsi="Calibri"/>
      </w:rPr>
      <w:t>©</w:t>
    </w:r>
    <w:r>
      <w:rPr>
        <w:rFonts w:ascii="Candara" w:hAnsi="Candara"/>
        <w:sz w:val="22"/>
        <w:szCs w:val="22"/>
      </w:rPr>
      <w:t xml:space="preserve">, 2011. Request permission to use via email: </w:t>
    </w:r>
    <w:hyperlink r:id="rId1" w:history="1">
      <w:r w:rsidRPr="0040540A">
        <w:rPr>
          <w:rStyle w:val="Hyperlink"/>
          <w:rFonts w:ascii="Candara" w:hAnsi="Candara"/>
          <w:sz w:val="22"/>
          <w:szCs w:val="22"/>
        </w:rPr>
        <w:t>drvdiaz@gmail.com</w:t>
      </w:r>
    </w:hyperlink>
    <w:r>
      <w:rPr>
        <w:rFonts w:ascii="Candara" w:hAnsi="Candara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FF95" w14:textId="77777777" w:rsidR="00785ADF" w:rsidRDefault="00785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7767" w14:textId="77777777" w:rsidR="00366571" w:rsidRDefault="00366571" w:rsidP="00E238E7">
      <w:r>
        <w:separator/>
      </w:r>
    </w:p>
  </w:footnote>
  <w:footnote w:type="continuationSeparator" w:id="0">
    <w:p w14:paraId="6DB4A150" w14:textId="77777777" w:rsidR="00366571" w:rsidRDefault="00366571" w:rsidP="00E23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63EC" w14:textId="77777777" w:rsidR="00785ADF" w:rsidRDefault="00785A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7885" w14:textId="77777777" w:rsidR="00785ADF" w:rsidRDefault="00785A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AE41" w14:textId="77777777" w:rsidR="00785ADF" w:rsidRDefault="00785A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8A4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C640B"/>
    <w:multiLevelType w:val="multilevel"/>
    <w:tmpl w:val="ACA01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806A8"/>
    <w:multiLevelType w:val="multilevel"/>
    <w:tmpl w:val="2200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F32E5"/>
    <w:multiLevelType w:val="multilevel"/>
    <w:tmpl w:val="4F386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2484D"/>
    <w:multiLevelType w:val="hybridMultilevel"/>
    <w:tmpl w:val="F1808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C679F"/>
    <w:multiLevelType w:val="hybridMultilevel"/>
    <w:tmpl w:val="30628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A5EAE"/>
    <w:multiLevelType w:val="multilevel"/>
    <w:tmpl w:val="120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82C31"/>
    <w:multiLevelType w:val="multilevel"/>
    <w:tmpl w:val="4246D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67281"/>
    <w:multiLevelType w:val="hybridMultilevel"/>
    <w:tmpl w:val="1DA4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A555DA"/>
    <w:multiLevelType w:val="multilevel"/>
    <w:tmpl w:val="B1383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1621"/>
    <w:multiLevelType w:val="multilevel"/>
    <w:tmpl w:val="6594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552B0"/>
    <w:multiLevelType w:val="multilevel"/>
    <w:tmpl w:val="DBF85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A0783"/>
    <w:multiLevelType w:val="hybridMultilevel"/>
    <w:tmpl w:val="AE5EB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776"/>
    <w:multiLevelType w:val="hybridMultilevel"/>
    <w:tmpl w:val="DD7E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2E1E90"/>
    <w:multiLevelType w:val="multilevel"/>
    <w:tmpl w:val="4E0E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E5950"/>
    <w:multiLevelType w:val="multilevel"/>
    <w:tmpl w:val="5B80B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9"/>
    <w:rsid w:val="000133E8"/>
    <w:rsid w:val="000560B5"/>
    <w:rsid w:val="00077E6B"/>
    <w:rsid w:val="000B2AD1"/>
    <w:rsid w:val="00141AC7"/>
    <w:rsid w:val="00182092"/>
    <w:rsid w:val="00241CCE"/>
    <w:rsid w:val="0036485C"/>
    <w:rsid w:val="00366571"/>
    <w:rsid w:val="003C0501"/>
    <w:rsid w:val="003C3B5C"/>
    <w:rsid w:val="00597C8C"/>
    <w:rsid w:val="005A6F80"/>
    <w:rsid w:val="005C40D7"/>
    <w:rsid w:val="005E7BF7"/>
    <w:rsid w:val="00620E57"/>
    <w:rsid w:val="006E7285"/>
    <w:rsid w:val="0072231B"/>
    <w:rsid w:val="00733FA5"/>
    <w:rsid w:val="00785ADF"/>
    <w:rsid w:val="00824FE5"/>
    <w:rsid w:val="008510BE"/>
    <w:rsid w:val="00864BB6"/>
    <w:rsid w:val="00950595"/>
    <w:rsid w:val="009E4437"/>
    <w:rsid w:val="00B1211D"/>
    <w:rsid w:val="00BD4645"/>
    <w:rsid w:val="00C30709"/>
    <w:rsid w:val="00CC58F9"/>
    <w:rsid w:val="00D2072F"/>
    <w:rsid w:val="00D35E38"/>
    <w:rsid w:val="00D40C16"/>
    <w:rsid w:val="00E238E7"/>
    <w:rsid w:val="00E27F5A"/>
    <w:rsid w:val="00E82977"/>
    <w:rsid w:val="00F333B5"/>
    <w:rsid w:val="00FD48B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B4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58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C5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C58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C58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5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79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93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79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1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E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5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58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C5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C58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C58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5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79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93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79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1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E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di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Diaz</dc:creator>
  <cp:keywords/>
  <dc:description/>
  <cp:lastModifiedBy>Veronica Diaz</cp:lastModifiedBy>
  <cp:revision>16</cp:revision>
  <dcterms:created xsi:type="dcterms:W3CDTF">2011-07-06T16:32:00Z</dcterms:created>
  <dcterms:modified xsi:type="dcterms:W3CDTF">2011-07-06T16:54:00Z</dcterms:modified>
</cp:coreProperties>
</file>